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B" w:rsidRDefault="00F2285B" w:rsidP="00EE5E07">
      <w:pPr>
        <w:pStyle w:val="NoSpacing"/>
      </w:pPr>
      <w:r>
        <w:t>Name:</w:t>
      </w:r>
    </w:p>
    <w:p w:rsidR="00F2285B" w:rsidRDefault="00EE5E07" w:rsidP="00EE5E07">
      <w:pPr>
        <w:pStyle w:val="NoSpacing"/>
      </w:pPr>
      <w:r>
        <w:t>Homeroom:</w:t>
      </w:r>
    </w:p>
    <w:p w:rsidR="00F2285B" w:rsidRDefault="00F2285B" w:rsidP="00EE5E07">
      <w:pPr>
        <w:jc w:val="center"/>
      </w:pPr>
      <w:r>
        <w:t>Chemistry Study Guide</w:t>
      </w:r>
    </w:p>
    <w:p w:rsidR="00F2285B" w:rsidRDefault="002824C2" w:rsidP="00F2285B">
      <w:r>
        <w:t>1. KNOW your vocabulary words.</w:t>
      </w:r>
    </w:p>
    <w:p w:rsidR="00F2285B" w:rsidRDefault="00F2285B" w:rsidP="00F2285B">
      <w:r>
        <w:t xml:space="preserve">2. What are the three states of matter? Give an example of each. </w:t>
      </w:r>
    </w:p>
    <w:p w:rsidR="00764EBF" w:rsidRPr="00764EBF" w:rsidRDefault="00764EBF" w:rsidP="007A3C2A">
      <w:pPr>
        <w:rPr>
          <w:b/>
        </w:rPr>
      </w:pPr>
    </w:p>
    <w:p w:rsidR="00F2285B" w:rsidRDefault="00F2285B" w:rsidP="00F2285B"/>
    <w:p w:rsidR="00F2285B" w:rsidRDefault="00F2285B" w:rsidP="00F2285B">
      <w:r>
        <w:t xml:space="preserve">3. </w:t>
      </w:r>
      <w:proofErr w:type="gramStart"/>
      <w:r>
        <w:t>Be</w:t>
      </w:r>
      <w:proofErr w:type="gramEnd"/>
      <w:r>
        <w:t xml:space="preserve"> able to draw an atom, labeling the proton, neutron, and electrons and what charge each has.</w:t>
      </w:r>
    </w:p>
    <w:p w:rsidR="00F2285B" w:rsidRDefault="00F2285B" w:rsidP="00F2285B">
      <w:pPr>
        <w:rPr>
          <w:b/>
        </w:rPr>
      </w:pPr>
    </w:p>
    <w:p w:rsidR="007A3C2A" w:rsidRDefault="007A3C2A" w:rsidP="00F2285B"/>
    <w:p w:rsidR="00F2285B" w:rsidRDefault="00F2285B" w:rsidP="00F2285B">
      <w:r>
        <w:t xml:space="preserve">4. What is a </w:t>
      </w:r>
      <w:r w:rsidR="00EE5E07">
        <w:t>physical change? Give examples.</w:t>
      </w:r>
    </w:p>
    <w:p w:rsidR="007A3C2A" w:rsidRDefault="007A3C2A" w:rsidP="00F2285B">
      <w:pPr>
        <w:rPr>
          <w:b/>
        </w:rPr>
      </w:pPr>
    </w:p>
    <w:p w:rsidR="007A3C2A" w:rsidRDefault="007A3C2A" w:rsidP="00F2285B">
      <w:pPr>
        <w:rPr>
          <w:b/>
        </w:rPr>
      </w:pPr>
    </w:p>
    <w:p w:rsidR="00F2285B" w:rsidRDefault="002824C2" w:rsidP="00F2285B">
      <w:r>
        <w:t>5</w:t>
      </w:r>
      <w:r w:rsidR="00F2285B">
        <w:t>. What is a</w:t>
      </w:r>
      <w:r>
        <w:t xml:space="preserve"> chemical change? Give examples.</w:t>
      </w:r>
    </w:p>
    <w:p w:rsidR="007A3C2A" w:rsidRDefault="007A3C2A" w:rsidP="00F2285B">
      <w:pPr>
        <w:rPr>
          <w:b/>
        </w:rPr>
      </w:pPr>
    </w:p>
    <w:p w:rsidR="007A3C2A" w:rsidRDefault="007A3C2A" w:rsidP="00F2285B">
      <w:pPr>
        <w:rPr>
          <w:b/>
        </w:rPr>
      </w:pPr>
    </w:p>
    <w:p w:rsidR="00B82169" w:rsidRDefault="002824C2" w:rsidP="00F2285B">
      <w:r>
        <w:t>6</w:t>
      </w:r>
      <w:r w:rsidR="00F2285B">
        <w:t xml:space="preserve">. </w:t>
      </w:r>
      <w:proofErr w:type="gramStart"/>
      <w:r w:rsidR="00F2285B">
        <w:t>Upon</w:t>
      </w:r>
      <w:proofErr w:type="gramEnd"/>
      <w:r w:rsidR="00F2285B">
        <w:t xml:space="preserve"> seeing a block from the periodic table, be able to name</w:t>
      </w:r>
      <w:r w:rsidR="00B82169">
        <w:t>:</w:t>
      </w:r>
    </w:p>
    <w:p w:rsidR="00B82169" w:rsidRDefault="00B82169" w:rsidP="00B8216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E54A" wp14:editId="176A38E1">
                <wp:simplePos x="0" y="0"/>
                <wp:positionH relativeFrom="column">
                  <wp:posOffset>3243580</wp:posOffset>
                </wp:positionH>
                <wp:positionV relativeFrom="paragraph">
                  <wp:posOffset>137160</wp:posOffset>
                </wp:positionV>
                <wp:extent cx="1224915" cy="11811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E4" w:rsidRDefault="009B65E4"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</w:p>
                          <w:p w:rsidR="009B65E4" w:rsidRPr="00B82169" w:rsidRDefault="009B65E4" w:rsidP="00B821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</w:t>
                            </w:r>
                          </w:p>
                          <w:p w:rsidR="009B65E4" w:rsidRPr="00B82169" w:rsidRDefault="009B65E4" w:rsidP="00ED7D3E">
                            <w:pPr>
                              <w:jc w:val="center"/>
                            </w:pPr>
                            <w:r w:rsidRPr="00B8216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10.8pt;width:96.4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m0JA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">
                <v:textbox>
                  <w:txbxContent>
                    <w:p w:rsidR="009B65E4" w:rsidRDefault="009B65E4">
                      <w:r>
                        <w:tab/>
                        <w:t>2</w:t>
                      </w:r>
                      <w:r>
                        <w:tab/>
                      </w:r>
                    </w:p>
                    <w:p w:rsidR="009B65E4" w:rsidRPr="00B82169" w:rsidRDefault="009B65E4" w:rsidP="00B821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</w:t>
                      </w:r>
                    </w:p>
                    <w:p w:rsidR="009B65E4" w:rsidRPr="00B82169" w:rsidRDefault="009B65E4" w:rsidP="00ED7D3E">
                      <w:pPr>
                        <w:jc w:val="center"/>
                      </w:pPr>
                      <w:r w:rsidRPr="00B82169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>The element</w:t>
      </w:r>
      <w:r w:rsidR="00503064">
        <w:t xml:space="preserve">= </w:t>
      </w:r>
    </w:p>
    <w:p w:rsidR="00B82169" w:rsidRDefault="00B82169" w:rsidP="00B82169">
      <w:pPr>
        <w:pStyle w:val="ListParagraph"/>
        <w:numPr>
          <w:ilvl w:val="0"/>
          <w:numId w:val="1"/>
        </w:numPr>
      </w:pPr>
      <w:r>
        <w:t>The atomic number</w:t>
      </w:r>
      <w:r w:rsidR="00503064">
        <w:t>=</w:t>
      </w:r>
    </w:p>
    <w:p w:rsidR="00B82169" w:rsidRDefault="00B82169" w:rsidP="00B82169">
      <w:pPr>
        <w:pStyle w:val="ListParagraph"/>
        <w:numPr>
          <w:ilvl w:val="0"/>
          <w:numId w:val="1"/>
        </w:numPr>
      </w:pPr>
      <w:r>
        <w:t xml:space="preserve">The symbol </w:t>
      </w:r>
      <w:r w:rsidR="00503064">
        <w:t xml:space="preserve">= </w:t>
      </w:r>
    </w:p>
    <w:p w:rsidR="00F2285B" w:rsidRDefault="00B82169" w:rsidP="00B82169">
      <w:pPr>
        <w:pStyle w:val="ListParagraph"/>
        <w:numPr>
          <w:ilvl w:val="0"/>
          <w:numId w:val="1"/>
        </w:numPr>
      </w:pPr>
      <w:r>
        <w:t>T</w:t>
      </w:r>
      <w:r w:rsidR="00503064">
        <w:t>he atomic mass number=</w:t>
      </w:r>
    </w:p>
    <w:p w:rsidR="00B82169" w:rsidRDefault="00B82169" w:rsidP="00B82169">
      <w:pPr>
        <w:pStyle w:val="ListParagraph"/>
        <w:numPr>
          <w:ilvl w:val="0"/>
          <w:numId w:val="1"/>
        </w:numPr>
      </w:pPr>
      <w:r>
        <w:t>Number of Protons</w:t>
      </w:r>
      <w:r w:rsidR="00503064">
        <w:t>=</w:t>
      </w:r>
    </w:p>
    <w:p w:rsidR="00B82169" w:rsidRDefault="00B82169" w:rsidP="00B82169">
      <w:pPr>
        <w:pStyle w:val="ListParagraph"/>
        <w:numPr>
          <w:ilvl w:val="0"/>
          <w:numId w:val="1"/>
        </w:numPr>
      </w:pPr>
      <w:r>
        <w:t>Number of Electrons</w:t>
      </w:r>
      <w:r w:rsidR="00503064">
        <w:t>=</w:t>
      </w:r>
    </w:p>
    <w:p w:rsidR="00F2285B" w:rsidRDefault="00B82169" w:rsidP="00F2285B">
      <w:pPr>
        <w:pStyle w:val="ListParagraph"/>
        <w:numPr>
          <w:ilvl w:val="0"/>
          <w:numId w:val="1"/>
        </w:numPr>
      </w:pPr>
      <w:r>
        <w:t>Number of Neutrons</w:t>
      </w:r>
      <w:r w:rsidR="00503064">
        <w:t>=</w:t>
      </w:r>
    </w:p>
    <w:p w:rsidR="00764EBF" w:rsidRDefault="00764EBF" w:rsidP="00764EBF">
      <w:pPr>
        <w:pStyle w:val="ListParagraph"/>
        <w:ind w:left="1440"/>
      </w:pPr>
    </w:p>
    <w:p w:rsidR="00503064" w:rsidRDefault="00503064" w:rsidP="007A3C2A"/>
    <w:p w:rsidR="00503064" w:rsidRDefault="002824C2" w:rsidP="00F2285B">
      <w:r>
        <w:t>7</w:t>
      </w:r>
      <w:r w:rsidR="00F2285B">
        <w:t>. Know the shell rules for electrons in an atom.</w:t>
      </w:r>
    </w:p>
    <w:p w:rsidR="00503064" w:rsidRDefault="00503064" w:rsidP="00F2285B">
      <w:pPr>
        <w:rPr>
          <w:b/>
        </w:rPr>
      </w:pPr>
    </w:p>
    <w:p w:rsidR="007A3C2A" w:rsidRPr="00764EBF" w:rsidRDefault="007A3C2A" w:rsidP="00F2285B">
      <w:pPr>
        <w:rPr>
          <w:b/>
        </w:rPr>
      </w:pPr>
    </w:p>
    <w:p w:rsidR="00F2285B" w:rsidRDefault="002824C2" w:rsidP="00F2285B">
      <w:r>
        <w:lastRenderedPageBreak/>
        <w:t>8</w:t>
      </w:r>
      <w:r w:rsidR="00F2285B">
        <w:t xml:space="preserve">. Using a block from the periodic </w:t>
      </w:r>
      <w:proofErr w:type="gramStart"/>
      <w:r w:rsidR="00F2285B">
        <w:t>table,</w:t>
      </w:r>
      <w:proofErr w:type="gramEnd"/>
      <w:r w:rsidR="00F2285B">
        <w:t xml:space="preserve"> be able to draw the atom with the correct number of protons, neutrons, and electrons. Make sure the electrons are in the proper shells.</w:t>
      </w:r>
    </w:p>
    <w:p w:rsidR="00F2285B" w:rsidRDefault="00F2285B" w:rsidP="00F2285B"/>
    <w:p w:rsidR="00F2285B" w:rsidRDefault="00F2285B" w:rsidP="00F2285B"/>
    <w:p w:rsidR="002824C2" w:rsidRDefault="002824C2" w:rsidP="00F2285B"/>
    <w:p w:rsidR="002824C2" w:rsidRDefault="002824C2" w:rsidP="00F2285B"/>
    <w:p w:rsidR="00F2285B" w:rsidRDefault="002824C2" w:rsidP="00F2285B">
      <w:r>
        <w:t>9</w:t>
      </w:r>
      <w:r w:rsidR="00F2285B">
        <w:t xml:space="preserve">. </w:t>
      </w:r>
      <w:proofErr w:type="gramStart"/>
      <w:r w:rsidR="00F2285B">
        <w:t>Be</w:t>
      </w:r>
      <w:proofErr w:type="gramEnd"/>
      <w:r w:rsidR="00F2285B">
        <w:t xml:space="preserve"> able to count the number of atoms in a compound.</w:t>
      </w:r>
    </w:p>
    <w:p w:rsidR="009471DE" w:rsidRPr="00764EBF" w:rsidRDefault="009471DE" w:rsidP="00F2285B">
      <w:r>
        <w:tab/>
        <w:t>- Fe</w:t>
      </w:r>
      <w:r w:rsidRPr="00764EBF">
        <w:rPr>
          <w:b/>
          <w:vertAlign w:val="subscript"/>
        </w:rPr>
        <w:t>2</w:t>
      </w:r>
      <w:r>
        <w:t>O</w:t>
      </w:r>
      <w:r w:rsidRPr="00764EBF">
        <w:rPr>
          <w:b/>
          <w:vertAlign w:val="subscript"/>
        </w:rPr>
        <w:t>3</w:t>
      </w:r>
      <w:r w:rsidR="00764EBF">
        <w:rPr>
          <w:b/>
        </w:rPr>
        <w:t xml:space="preserve">= </w:t>
      </w:r>
    </w:p>
    <w:p w:rsidR="002824C2" w:rsidRDefault="002824C2" w:rsidP="00F2285B"/>
    <w:p w:rsidR="00F2285B" w:rsidRDefault="002824C2" w:rsidP="00F2285B">
      <w:r>
        <w:t>10</w:t>
      </w:r>
      <w:r w:rsidR="00F2285B">
        <w:t>. What is the difference between a molecule and a compound?</w:t>
      </w:r>
    </w:p>
    <w:p w:rsidR="007A3C2A" w:rsidRDefault="007A3C2A" w:rsidP="00F2285B">
      <w:pPr>
        <w:rPr>
          <w:b/>
        </w:rPr>
      </w:pPr>
    </w:p>
    <w:p w:rsidR="007A3C2A" w:rsidRDefault="007A3C2A" w:rsidP="00F2285B">
      <w:pPr>
        <w:rPr>
          <w:b/>
        </w:rPr>
      </w:pPr>
    </w:p>
    <w:p w:rsidR="009471DE" w:rsidRDefault="002824C2" w:rsidP="00F2285B">
      <w:r>
        <w:t>12</w:t>
      </w:r>
      <w:r w:rsidR="00F2285B">
        <w:t>. D</w:t>
      </w:r>
      <w:r w:rsidR="00764EBF">
        <w:t>escribe acids. Give an example.</w:t>
      </w:r>
    </w:p>
    <w:p w:rsidR="007A3C2A" w:rsidRDefault="007A3C2A" w:rsidP="00F2285B"/>
    <w:p w:rsidR="007A3C2A" w:rsidRDefault="007A3C2A" w:rsidP="00F2285B"/>
    <w:p w:rsidR="00F2285B" w:rsidRDefault="002824C2" w:rsidP="00F2285B">
      <w:r>
        <w:t>13</w:t>
      </w:r>
      <w:r w:rsidR="00F2285B">
        <w:t>. Describe bases. Give examples.</w:t>
      </w:r>
    </w:p>
    <w:p w:rsidR="00503064" w:rsidRDefault="00503064" w:rsidP="00503064"/>
    <w:p w:rsidR="007A3C2A" w:rsidRPr="00764EBF" w:rsidRDefault="007A3C2A" w:rsidP="00503064">
      <w:bookmarkStart w:id="0" w:name="_GoBack"/>
      <w:bookmarkEnd w:id="0"/>
    </w:p>
    <w:p w:rsidR="00F2285B" w:rsidRDefault="002824C2" w:rsidP="00764EBF">
      <w:r>
        <w:t>14</w:t>
      </w:r>
      <w:r w:rsidR="00F2285B">
        <w:t>. Describe the pH scale.</w:t>
      </w:r>
    </w:p>
    <w:p w:rsidR="007A3C2A" w:rsidRDefault="007A3C2A" w:rsidP="00F2285B">
      <w:pPr>
        <w:rPr>
          <w:b/>
        </w:rPr>
      </w:pPr>
    </w:p>
    <w:p w:rsidR="007A3C2A" w:rsidRDefault="007A3C2A" w:rsidP="00F2285B">
      <w:pPr>
        <w:rPr>
          <w:b/>
        </w:rPr>
      </w:pPr>
    </w:p>
    <w:p w:rsidR="00F2285B" w:rsidRDefault="002824C2" w:rsidP="00F2285B">
      <w:r>
        <w:t>15</w:t>
      </w:r>
      <w:r w:rsidR="00F2285B">
        <w:t>. Describe how to use litmus paper to determine if a liquid is an acid or a base.</w:t>
      </w:r>
    </w:p>
    <w:p w:rsidR="00C5364E" w:rsidRDefault="00C5364E"/>
    <w:sectPr w:rsidR="00C536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64" w:rsidRDefault="00503064" w:rsidP="00503064">
      <w:pPr>
        <w:spacing w:after="0" w:line="240" w:lineRule="auto"/>
      </w:pPr>
      <w:r>
        <w:separator/>
      </w:r>
    </w:p>
  </w:endnote>
  <w:endnote w:type="continuationSeparator" w:id="0">
    <w:p w:rsidR="00503064" w:rsidRDefault="00503064" w:rsidP="0050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64" w:rsidRDefault="00503064">
    <w:pPr>
      <w:pStyle w:val="Footer"/>
    </w:pPr>
  </w:p>
  <w:p w:rsidR="00503064" w:rsidRDefault="00503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64" w:rsidRDefault="00503064" w:rsidP="00503064">
      <w:pPr>
        <w:spacing w:after="0" w:line="240" w:lineRule="auto"/>
      </w:pPr>
      <w:r>
        <w:separator/>
      </w:r>
    </w:p>
  </w:footnote>
  <w:footnote w:type="continuationSeparator" w:id="0">
    <w:p w:rsidR="00503064" w:rsidRDefault="00503064" w:rsidP="0050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A01"/>
    <w:multiLevelType w:val="hybridMultilevel"/>
    <w:tmpl w:val="9612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06B1"/>
    <w:multiLevelType w:val="hybridMultilevel"/>
    <w:tmpl w:val="CF6AC182"/>
    <w:lvl w:ilvl="0" w:tplc="96827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7AC5"/>
    <w:multiLevelType w:val="hybridMultilevel"/>
    <w:tmpl w:val="60109CA0"/>
    <w:lvl w:ilvl="0" w:tplc="96827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012887"/>
    <w:multiLevelType w:val="hybridMultilevel"/>
    <w:tmpl w:val="140A4128"/>
    <w:lvl w:ilvl="0" w:tplc="96827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B"/>
    <w:rsid w:val="002824C2"/>
    <w:rsid w:val="0033467F"/>
    <w:rsid w:val="00503064"/>
    <w:rsid w:val="00764EBF"/>
    <w:rsid w:val="007A3C2A"/>
    <w:rsid w:val="0082426C"/>
    <w:rsid w:val="009471DE"/>
    <w:rsid w:val="009B65E4"/>
    <w:rsid w:val="00B82169"/>
    <w:rsid w:val="00C5364E"/>
    <w:rsid w:val="00ED7D3E"/>
    <w:rsid w:val="00EE5E07"/>
    <w:rsid w:val="00F05021"/>
    <w:rsid w:val="00F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69"/>
    <w:pPr>
      <w:ind w:left="720"/>
      <w:contextualSpacing/>
    </w:pPr>
  </w:style>
  <w:style w:type="paragraph" w:styleId="NoSpacing">
    <w:name w:val="No Spacing"/>
    <w:uiPriority w:val="1"/>
    <w:qFormat/>
    <w:rsid w:val="00EE5E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64"/>
  </w:style>
  <w:style w:type="paragraph" w:styleId="Footer">
    <w:name w:val="footer"/>
    <w:basedOn w:val="Normal"/>
    <w:link w:val="FooterChar"/>
    <w:uiPriority w:val="99"/>
    <w:unhideWhenUsed/>
    <w:rsid w:val="0050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69"/>
    <w:pPr>
      <w:ind w:left="720"/>
      <w:contextualSpacing/>
    </w:pPr>
  </w:style>
  <w:style w:type="paragraph" w:styleId="NoSpacing">
    <w:name w:val="No Spacing"/>
    <w:uiPriority w:val="1"/>
    <w:qFormat/>
    <w:rsid w:val="00EE5E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64"/>
  </w:style>
  <w:style w:type="paragraph" w:styleId="Footer">
    <w:name w:val="footer"/>
    <w:basedOn w:val="Normal"/>
    <w:link w:val="FooterChar"/>
    <w:uiPriority w:val="99"/>
    <w:unhideWhenUsed/>
    <w:rsid w:val="0050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Perez</dc:creator>
  <cp:lastModifiedBy>Stacey Perez</cp:lastModifiedBy>
  <cp:revision>2</cp:revision>
  <cp:lastPrinted>2016-04-13T15:33:00Z</cp:lastPrinted>
  <dcterms:created xsi:type="dcterms:W3CDTF">2016-04-13T15:33:00Z</dcterms:created>
  <dcterms:modified xsi:type="dcterms:W3CDTF">2016-04-13T15:33:00Z</dcterms:modified>
</cp:coreProperties>
</file>